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86D" w:rsidRPr="00EB58A5" w:rsidRDefault="0063286D" w:rsidP="00E91614">
      <w:pPr>
        <w:rPr>
          <w:sz w:val="20"/>
          <w:szCs w:val="20"/>
          <w:lang w:val="it-IT"/>
        </w:rPr>
      </w:pPr>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bookmarkStart w:id="3" w:name="_GoBack"/>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bookmarkEnd w:id="3"/>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B58A5"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B58A5"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w:t>
      </w:r>
      <w:r w:rsidRPr="00EB58A5">
        <w:rPr>
          <w:rFonts w:eastAsia="SimSun" w:cs="Tahoma"/>
          <w:sz w:val="20"/>
          <w:lang w:val="it-IT"/>
        </w:rPr>
        <w:lastRenderedPageBreak/>
        <w:t xml:space="preserve">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6E8" w:rsidRDefault="004836E8" w:rsidP="00D83E85">
      <w:pPr>
        <w:spacing w:before="0" w:after="0"/>
      </w:pPr>
      <w:r>
        <w:separator/>
      </w:r>
    </w:p>
    <w:p w:rsidR="004836E8" w:rsidRDefault="004836E8"/>
    <w:p w:rsidR="004836E8" w:rsidRDefault="004836E8" w:rsidP="00797F67"/>
  </w:endnote>
  <w:endnote w:type="continuationSeparator" w:id="0">
    <w:p w:rsidR="004836E8" w:rsidRDefault="004836E8" w:rsidP="00D83E85">
      <w:pPr>
        <w:spacing w:before="0" w:after="0"/>
      </w:pPr>
      <w:r>
        <w:continuationSeparator/>
      </w:r>
    </w:p>
    <w:p w:rsidR="004836E8" w:rsidRDefault="004836E8"/>
    <w:p w:rsidR="004836E8" w:rsidRDefault="004836E8"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96" w:rsidRDefault="00DF2996" w:rsidP="00FC585F">
    <w:pPr>
      <w:pStyle w:val="Footer"/>
    </w:pPr>
    <w:r w:rsidRPr="00FC585F">
      <w:rPr>
        <w:rFonts w:cs="Tahoma"/>
        <w:sz w:val="18"/>
        <w:szCs w:val="18"/>
        <w:lang w:val="en-US" w:eastAsia="en-US"/>
      </w:rPr>
      <w:t>ISV Royalty Agreement EULA (April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0D63F8">
      <w:rPr>
        <w:rFonts w:cs="Tahoma"/>
        <w:noProof/>
        <w:sz w:val="18"/>
        <w:szCs w:val="18"/>
        <w:lang w:val="en-US" w:eastAsia="en-US"/>
      </w:rPr>
      <w:t>2</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0D63F8">
      <w:rPr>
        <w:rFonts w:cs="Tahoma"/>
        <w:noProof/>
        <w:sz w:val="18"/>
        <w:szCs w:val="18"/>
        <w:lang w:val="en-US" w:eastAsia="en-US"/>
      </w:rPr>
      <w:t>2</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6E8" w:rsidRDefault="004836E8" w:rsidP="00D83E85">
      <w:pPr>
        <w:spacing w:before="0" w:after="0"/>
      </w:pPr>
      <w:r>
        <w:separator/>
      </w:r>
    </w:p>
  </w:footnote>
  <w:footnote w:type="continuationSeparator" w:id="0">
    <w:p w:rsidR="004836E8" w:rsidRDefault="004836E8" w:rsidP="00D83E85">
      <w:pPr>
        <w:spacing w:before="0" w:after="0"/>
      </w:pPr>
      <w:r>
        <w:continuationSeparator/>
      </w:r>
    </w:p>
    <w:p w:rsidR="004836E8" w:rsidRDefault="004836E8"/>
    <w:p w:rsidR="004836E8" w:rsidRDefault="004836E8"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8E2" w:rsidRDefault="006258E2"/>
  <w:p w:rsidR="00E40AB8" w:rsidRDefault="00E40A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YMZ8Bys9+ab7fmJaTMqt6tkQ8B23J+naL7hfSJznsD23HJJYFFeEbKGG42bdoHHNaCPWxQg3Jkz6JfGin5OuxQ==" w:salt="2VcZE2kONeHGbbAR53mkXA=="/>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63F8"/>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B12DD"/>
    <w:rsid w:val="002B577B"/>
    <w:rsid w:val="002C2F28"/>
    <w:rsid w:val="002C32F4"/>
    <w:rsid w:val="002C3BAE"/>
    <w:rsid w:val="002C5F67"/>
    <w:rsid w:val="002E7788"/>
    <w:rsid w:val="002F5DE8"/>
    <w:rsid w:val="003236F2"/>
    <w:rsid w:val="00376F85"/>
    <w:rsid w:val="003851BF"/>
    <w:rsid w:val="003F0AF0"/>
    <w:rsid w:val="003F6F02"/>
    <w:rsid w:val="003F784E"/>
    <w:rsid w:val="004205A9"/>
    <w:rsid w:val="00453C55"/>
    <w:rsid w:val="00455BA5"/>
    <w:rsid w:val="00470398"/>
    <w:rsid w:val="004836E8"/>
    <w:rsid w:val="00487983"/>
    <w:rsid w:val="0049627D"/>
    <w:rsid w:val="004B3269"/>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94546"/>
    <w:rsid w:val="006B7CFF"/>
    <w:rsid w:val="006C5D2E"/>
    <w:rsid w:val="006C7CB1"/>
    <w:rsid w:val="006D5A45"/>
    <w:rsid w:val="00702522"/>
    <w:rsid w:val="007230C5"/>
    <w:rsid w:val="0073076E"/>
    <w:rsid w:val="0073474C"/>
    <w:rsid w:val="0075717C"/>
    <w:rsid w:val="00777E71"/>
    <w:rsid w:val="00780561"/>
    <w:rsid w:val="00797F67"/>
    <w:rsid w:val="007A674E"/>
    <w:rsid w:val="007C1192"/>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A5"/>
    <w:rsid w:val="00EB6D0B"/>
    <w:rsid w:val="00EE31A7"/>
    <w:rsid w:val="00EE7716"/>
    <w:rsid w:val="00F3177E"/>
    <w:rsid w:val="00F34915"/>
    <w:rsid w:val="00F44D96"/>
    <w:rsid w:val="00F64FF9"/>
    <w:rsid w:val="00F8521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33C650-5C55-49A2-BF90-7EEC636EF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3.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3129</Words>
  <Characters>17840</Characters>
  <Application>Microsoft Office Word</Application>
  <DocSecurity>0</DocSecurity>
  <Lines>148</Lines>
  <Paragraphs>41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20928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